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7143" w14:textId="52EB05EE" w:rsidR="00D41D22" w:rsidRPr="00757A5C" w:rsidRDefault="00B8509C" w:rsidP="00D41D22">
      <w:pPr>
        <w:jc w:val="center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02</w:t>
      </w:r>
      <w:r w:rsidR="00FB4820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D41D22" w:rsidRPr="00757A5C">
        <w:rPr>
          <w:rFonts w:asciiTheme="minorEastAsia" w:hAnsiTheme="minorEastAsia" w:hint="eastAsia"/>
          <w:sz w:val="24"/>
          <w:szCs w:val="24"/>
        </w:rPr>
        <w:t>古泉財団研究費助成</w:t>
      </w:r>
      <w:r w:rsidR="00765A0F">
        <w:rPr>
          <w:rFonts w:asciiTheme="minorEastAsia" w:hAnsiTheme="minorEastAsia" w:hint="eastAsia"/>
          <w:sz w:val="24"/>
          <w:szCs w:val="24"/>
        </w:rPr>
        <w:t>金</w:t>
      </w:r>
      <w:r w:rsidR="001E7934">
        <w:rPr>
          <w:rFonts w:asciiTheme="minorEastAsia" w:hAnsiTheme="minorEastAsia" w:hint="eastAsia"/>
          <w:sz w:val="24"/>
          <w:szCs w:val="24"/>
        </w:rPr>
        <w:t>研究</w:t>
      </w:r>
      <w:r w:rsidR="00EE0D63">
        <w:rPr>
          <w:rFonts w:asciiTheme="minorEastAsia" w:hAnsiTheme="minorEastAsia" w:hint="eastAsia"/>
          <w:sz w:val="24"/>
          <w:szCs w:val="24"/>
        </w:rPr>
        <w:t>成果報告書</w:t>
      </w:r>
    </w:p>
    <w:p w14:paraId="4453CE31" w14:textId="77777777" w:rsidR="00E92FBB" w:rsidRPr="00E92FBB" w:rsidRDefault="00E92FBB" w:rsidP="00E92FBB">
      <w:pPr>
        <w:jc w:val="right"/>
        <w:rPr>
          <w:rFonts w:asciiTheme="minorEastAsia" w:hAnsiTheme="minorEastAsia"/>
          <w:sz w:val="24"/>
          <w:szCs w:val="24"/>
        </w:rPr>
      </w:pPr>
      <w:r w:rsidRPr="00E92FBB">
        <w:rPr>
          <w:rFonts w:asciiTheme="minorEastAsia" w:hAnsiTheme="minorEastAsia" w:hint="eastAsia"/>
          <w:sz w:val="24"/>
          <w:szCs w:val="24"/>
        </w:rPr>
        <w:t xml:space="preserve">年　</w:t>
      </w:r>
      <w:r w:rsidR="0054085F">
        <w:rPr>
          <w:rFonts w:asciiTheme="minorEastAsia" w:hAnsiTheme="minorEastAsia" w:hint="eastAsia"/>
          <w:sz w:val="24"/>
          <w:szCs w:val="24"/>
        </w:rPr>
        <w:t xml:space="preserve">　</w:t>
      </w:r>
      <w:r w:rsidRPr="00E92FBB">
        <w:rPr>
          <w:rFonts w:asciiTheme="minorEastAsia" w:hAnsiTheme="minorEastAsia" w:hint="eastAsia"/>
          <w:sz w:val="24"/>
          <w:szCs w:val="24"/>
        </w:rPr>
        <w:t xml:space="preserve">月　</w:t>
      </w:r>
      <w:r w:rsidR="0054085F">
        <w:rPr>
          <w:rFonts w:asciiTheme="minorEastAsia" w:hAnsiTheme="minorEastAsia" w:hint="eastAsia"/>
          <w:sz w:val="24"/>
          <w:szCs w:val="24"/>
        </w:rPr>
        <w:t xml:space="preserve">　</w:t>
      </w:r>
      <w:r w:rsidRPr="00E92FBB">
        <w:rPr>
          <w:rFonts w:asciiTheme="minorEastAsia" w:hAnsiTheme="minorEastAsia" w:hint="eastAsia"/>
          <w:sz w:val="24"/>
          <w:szCs w:val="24"/>
        </w:rPr>
        <w:t>日</w:t>
      </w:r>
    </w:p>
    <w:p w14:paraId="5E19F62E" w14:textId="77777777" w:rsidR="000E52B3" w:rsidRDefault="00266AA6" w:rsidP="00BD4B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公益財団法人古泉財団</w:t>
      </w:r>
    </w:p>
    <w:p w14:paraId="25062E63" w14:textId="77777777" w:rsidR="000E52B3" w:rsidRPr="000E52B3" w:rsidRDefault="000E52B3" w:rsidP="00BD4B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代表理事　　古泉　肇　殿</w:t>
      </w:r>
    </w:p>
    <w:p w14:paraId="51DB149B" w14:textId="2831FA66" w:rsidR="00691DDC" w:rsidRPr="00826D5F" w:rsidRDefault="00826D5F" w:rsidP="00826D5F">
      <w:pPr>
        <w:jc w:val="right"/>
        <w:rPr>
          <w:rFonts w:asciiTheme="minorEastAsia" w:hAnsiTheme="minorEastAsia"/>
          <w:szCs w:val="21"/>
        </w:rPr>
      </w:pPr>
      <w:r w:rsidRPr="00826D5F">
        <w:rPr>
          <w:rFonts w:asciiTheme="minorEastAsia" w:hAnsiTheme="minorEastAsia" w:hint="eastAsia"/>
          <w:szCs w:val="21"/>
        </w:rPr>
        <w:t>報告者（自署）＿＿＿＿＿＿＿＿＿＿＿＿＿＿＿＿＿＿</w:t>
      </w:r>
    </w:p>
    <w:p w14:paraId="7D133936" w14:textId="77777777" w:rsidR="00826D5F" w:rsidRDefault="00826D5F" w:rsidP="00BD4B4B">
      <w:pPr>
        <w:rPr>
          <w:sz w:val="24"/>
          <w:szCs w:val="24"/>
        </w:rPr>
      </w:pPr>
    </w:p>
    <w:p w14:paraId="5CB25F44" w14:textId="155871D2" w:rsidR="00691DDC" w:rsidRPr="00826D5F" w:rsidRDefault="00691DDC" w:rsidP="00BD4B4B">
      <w:pPr>
        <w:rPr>
          <w:szCs w:val="21"/>
        </w:rPr>
      </w:pPr>
      <w:r w:rsidRPr="00826D5F">
        <w:rPr>
          <w:rFonts w:hint="eastAsia"/>
          <w:szCs w:val="21"/>
        </w:rPr>
        <w:t xml:space="preserve">　</w:t>
      </w:r>
      <w:r w:rsidR="00FC4A68" w:rsidRPr="00826D5F">
        <w:rPr>
          <w:rFonts w:hint="eastAsia"/>
          <w:szCs w:val="21"/>
        </w:rPr>
        <w:t>貴財団より助成を受けた研究について、得られた成果を次のとおり報告いたします。</w:t>
      </w:r>
    </w:p>
    <w:p w14:paraId="41FD8F31" w14:textId="7820A4B7" w:rsidR="00691DDC" w:rsidRPr="00826D5F" w:rsidRDefault="00691DDC" w:rsidP="00BD4B4B">
      <w:pPr>
        <w:rPr>
          <w:sz w:val="24"/>
          <w:szCs w:val="24"/>
        </w:rPr>
      </w:pPr>
    </w:p>
    <w:p w14:paraId="7A4E5578" w14:textId="77777777" w:rsidR="00937BE8" w:rsidRPr="002D1E20" w:rsidRDefault="00937BE8" w:rsidP="00937BE8">
      <w:pPr>
        <w:rPr>
          <w:rFonts w:ascii="ＭＳ 明朝" w:eastAsia="ＭＳ 明朝" w:hAnsi="ＭＳ 明朝"/>
          <w:szCs w:val="21"/>
        </w:rPr>
      </w:pPr>
      <w:r w:rsidRPr="00937BE8">
        <w:rPr>
          <w:rFonts w:ascii="ＭＳ 明朝" w:eastAsia="ＭＳ 明朝" w:hAnsi="ＭＳ 明朝" w:hint="eastAsia"/>
          <w:szCs w:val="21"/>
        </w:rPr>
        <w:t>○研究課題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8603"/>
      </w:tblGrid>
      <w:tr w:rsidR="00937BE8" w14:paraId="26591C07" w14:textId="77777777" w:rsidTr="00C24985">
        <w:trPr>
          <w:trHeight w:val="716"/>
        </w:trPr>
        <w:tc>
          <w:tcPr>
            <w:tcW w:w="1119" w:type="dxa"/>
          </w:tcPr>
          <w:p w14:paraId="2A31E6EA" w14:textId="77777777" w:rsidR="00937BE8" w:rsidRPr="002D1E20" w:rsidRDefault="00937BE8" w:rsidP="004D70C1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 w:rsidRPr="002D1E2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研究課題名</w:t>
            </w:r>
          </w:p>
        </w:tc>
        <w:tc>
          <w:tcPr>
            <w:tcW w:w="8603" w:type="dxa"/>
          </w:tcPr>
          <w:p w14:paraId="57745E79" w14:textId="43DA647B" w:rsidR="00937BE8" w:rsidRPr="00826D5F" w:rsidRDefault="00937BE8" w:rsidP="001B038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BE8" w14:paraId="6034C552" w14:textId="77777777" w:rsidTr="00937BE8">
        <w:tc>
          <w:tcPr>
            <w:tcW w:w="1119" w:type="dxa"/>
          </w:tcPr>
          <w:p w14:paraId="477C9F62" w14:textId="77777777" w:rsidR="00937BE8" w:rsidRDefault="00937BE8" w:rsidP="00937BE8">
            <w:pPr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所属</w:t>
            </w:r>
            <w:r w:rsidRPr="003D02DF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機関</w:t>
            </w:r>
          </w:p>
          <w:p w14:paraId="0C0B6E31" w14:textId="77777777" w:rsidR="00937BE8" w:rsidRDefault="00937BE8" w:rsidP="004D70C1">
            <w:pPr>
              <w:spacing w:line="32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学部・学科</w:t>
            </w:r>
          </w:p>
          <w:p w14:paraId="3BA17CED" w14:textId="4591F907" w:rsidR="00937BE8" w:rsidRPr="00937BE8" w:rsidRDefault="00937BE8" w:rsidP="004D70C1">
            <w:pPr>
              <w:spacing w:line="32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役職名</w:t>
            </w:r>
          </w:p>
        </w:tc>
        <w:tc>
          <w:tcPr>
            <w:tcW w:w="8603" w:type="dxa"/>
          </w:tcPr>
          <w:p w14:paraId="0E594B5D" w14:textId="678D0A76" w:rsidR="00937BE8" w:rsidRDefault="00937BE8" w:rsidP="001B038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E95990" w14:textId="77777777" w:rsidR="001B0388" w:rsidRDefault="001B0388" w:rsidP="001B038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06E2B9" w14:textId="12ACF2C0" w:rsidR="001B0388" w:rsidRPr="001B0388" w:rsidRDefault="001B0388" w:rsidP="001B0388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7BE8" w14:paraId="0805FD0E" w14:textId="77777777" w:rsidTr="00937BE8">
        <w:tc>
          <w:tcPr>
            <w:tcW w:w="1119" w:type="dxa"/>
          </w:tcPr>
          <w:p w14:paraId="38A78532" w14:textId="6CA55C91" w:rsidR="00937BE8" w:rsidRPr="00937BE8" w:rsidRDefault="00C954AE" w:rsidP="004D70C1">
            <w:pPr>
              <w:spacing w:line="320" w:lineRule="exac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代表研究者</w:t>
            </w:r>
            <w:r w:rsidR="00937BE8" w:rsidRPr="00937BE8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氏名</w:t>
            </w:r>
          </w:p>
        </w:tc>
        <w:tc>
          <w:tcPr>
            <w:tcW w:w="8603" w:type="dxa"/>
          </w:tcPr>
          <w:p w14:paraId="3BDF7E88" w14:textId="6E656025" w:rsidR="00937BE8" w:rsidRPr="00826D5F" w:rsidRDefault="00937BE8" w:rsidP="00937BE8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5BF718" w14:textId="1CF33FCF" w:rsidR="00937BE8" w:rsidRDefault="00937BE8" w:rsidP="00BD4B4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○研究成果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937BE8" w14:paraId="2D75331C" w14:textId="77777777" w:rsidTr="001B0388">
        <w:trPr>
          <w:trHeight w:val="8224"/>
        </w:trPr>
        <w:tc>
          <w:tcPr>
            <w:tcW w:w="9742" w:type="dxa"/>
          </w:tcPr>
          <w:p w14:paraId="60295A2C" w14:textId="29ED4C3D" w:rsidR="0075057F" w:rsidRDefault="0075057F" w:rsidP="00BD4B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C189F7" w14:textId="17D73294" w:rsidR="00937BE8" w:rsidRPr="0075057F" w:rsidRDefault="00937BE8" w:rsidP="00AB2A9B">
      <w:pPr>
        <w:spacing w:line="20" w:lineRule="exact"/>
        <w:rPr>
          <w:rFonts w:ascii="游ゴシック Medium" w:eastAsia="游ゴシック Medium" w:hAnsi="游ゴシック Medium"/>
          <w:sz w:val="16"/>
          <w:szCs w:val="16"/>
        </w:rPr>
      </w:pPr>
    </w:p>
    <w:sectPr w:rsidR="00937BE8" w:rsidRPr="0075057F" w:rsidSect="00CC1A01">
      <w:headerReference w:type="default" r:id="rId7"/>
      <w:footerReference w:type="default" r:id="rId8"/>
      <w:pgSz w:w="11906" w:h="16838" w:code="9"/>
      <w:pgMar w:top="1134" w:right="1077" w:bottom="851" w:left="1077" w:header="510" w:footer="284" w:gutter="0"/>
      <w:cols w:space="425"/>
      <w:docGrid w:type="lines" w:linePitch="375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D4B7" w14:textId="77777777" w:rsidR="00753E4D" w:rsidRDefault="00753E4D" w:rsidP="00FC3C84">
      <w:r>
        <w:separator/>
      </w:r>
    </w:p>
  </w:endnote>
  <w:endnote w:type="continuationSeparator" w:id="0">
    <w:p w14:paraId="3756322C" w14:textId="77777777" w:rsidR="00753E4D" w:rsidRDefault="00753E4D" w:rsidP="00FC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9490282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74F02B0" w14:textId="524EA8D0" w:rsidR="009A79E8" w:rsidRPr="0017562B" w:rsidRDefault="0017562B" w:rsidP="0017562B">
        <w:pPr>
          <w:pStyle w:val="a6"/>
          <w:jc w:val="center"/>
          <w:rPr>
            <w:rFonts w:ascii="ＭＳ 明朝" w:eastAsia="ＭＳ 明朝" w:hAnsi="ＭＳ 明朝"/>
          </w:rPr>
        </w:pPr>
        <w:r w:rsidRPr="0017562B">
          <w:rPr>
            <w:rFonts w:ascii="ＭＳ 明朝" w:eastAsia="ＭＳ 明朝" w:hAnsi="ＭＳ 明朝"/>
          </w:rPr>
          <w:fldChar w:fldCharType="begin"/>
        </w:r>
        <w:r w:rsidRPr="0017562B">
          <w:rPr>
            <w:rFonts w:ascii="ＭＳ 明朝" w:eastAsia="ＭＳ 明朝" w:hAnsi="ＭＳ 明朝"/>
          </w:rPr>
          <w:instrText>PAGE   \* MERGEFORMAT</w:instrText>
        </w:r>
        <w:r w:rsidRPr="0017562B">
          <w:rPr>
            <w:rFonts w:ascii="ＭＳ 明朝" w:eastAsia="ＭＳ 明朝" w:hAnsi="ＭＳ 明朝"/>
          </w:rPr>
          <w:fldChar w:fldCharType="separate"/>
        </w:r>
        <w:r w:rsidRPr="0017562B">
          <w:rPr>
            <w:rFonts w:ascii="ＭＳ 明朝" w:eastAsia="ＭＳ 明朝" w:hAnsi="ＭＳ 明朝"/>
            <w:lang w:val="ja-JP"/>
          </w:rPr>
          <w:t>2</w:t>
        </w:r>
        <w:r w:rsidRPr="0017562B">
          <w:rPr>
            <w:rFonts w:ascii="ＭＳ 明朝" w:eastAsia="ＭＳ 明朝" w:hAnsi="ＭＳ 明朝"/>
          </w:rPr>
          <w:fldChar w:fldCharType="end"/>
        </w:r>
        <w:r w:rsidRPr="0017562B">
          <w:rPr>
            <w:rFonts w:ascii="ＭＳ 明朝" w:eastAsia="ＭＳ 明朝" w:hAnsi="ＭＳ 明朝" w:hint="eastAsia"/>
          </w:rPr>
          <w:t>/</w:t>
        </w:r>
        <w:r w:rsidR="00BD166B">
          <w:rPr>
            <w:rFonts w:ascii="ＭＳ 明朝" w:eastAsia="ＭＳ 明朝" w:hAnsi="ＭＳ 明朝" w:hint="eastAsia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2DF3D" w14:textId="77777777" w:rsidR="00753E4D" w:rsidRDefault="00753E4D" w:rsidP="00FC3C84">
      <w:r>
        <w:separator/>
      </w:r>
    </w:p>
  </w:footnote>
  <w:footnote w:type="continuationSeparator" w:id="0">
    <w:p w14:paraId="6975DDB0" w14:textId="77777777" w:rsidR="00753E4D" w:rsidRDefault="00753E4D" w:rsidP="00FC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461D0" w14:textId="06D73E89" w:rsidR="00CC1A01" w:rsidRPr="00CC1A01" w:rsidRDefault="00CC1A01" w:rsidP="00CC1A01">
    <w:pPr>
      <w:rPr>
        <w:rFonts w:asciiTheme="minorEastAsia" w:hAnsiTheme="minorEastAsia"/>
        <w:color w:val="000000" w:themeColor="text1"/>
      </w:rPr>
    </w:pPr>
    <w:r>
      <w:rPr>
        <w:rFonts w:asciiTheme="minorEastAsia" w:hAnsiTheme="minorEastAsia" w:hint="eastAsia"/>
        <w:color w:val="000000" w:themeColor="text1"/>
      </w:rPr>
      <w:t>（</w:t>
    </w:r>
    <w:r w:rsidRPr="00413E59">
      <w:rPr>
        <w:rFonts w:asciiTheme="minorEastAsia" w:hAnsiTheme="minorEastAsia" w:hint="eastAsia"/>
        <w:color w:val="000000" w:themeColor="text1"/>
      </w:rPr>
      <w:t>様式</w:t>
    </w:r>
    <w:r w:rsidRPr="00413E59">
      <w:rPr>
        <w:rFonts w:asciiTheme="minorEastAsia" w:hAnsiTheme="minorEastAsia"/>
        <w:color w:val="000000" w:themeColor="text1"/>
      </w:rPr>
      <w:t>第</w:t>
    </w:r>
    <w:r w:rsidR="00D968D9">
      <w:rPr>
        <w:rFonts w:asciiTheme="minorEastAsia" w:hAnsiTheme="minorEastAsia" w:hint="eastAsia"/>
        <w:color w:val="000000" w:themeColor="text1"/>
      </w:rPr>
      <w:t>5</w:t>
    </w:r>
    <w:r w:rsidRPr="00413E59">
      <w:rPr>
        <w:rFonts w:asciiTheme="minorEastAsia" w:hAnsiTheme="minorEastAsia"/>
        <w:color w:val="000000" w:themeColor="text1"/>
      </w:rPr>
      <w:t>号</w:t>
    </w:r>
    <w:r>
      <w:rPr>
        <w:rFonts w:asciiTheme="minorEastAsia" w:hAnsiTheme="minorEastAsia" w:hint="eastAsia"/>
        <w:color w:val="000000" w:themeColor="text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91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A6"/>
    <w:rsid w:val="0000412C"/>
    <w:rsid w:val="00023FFF"/>
    <w:rsid w:val="000606E3"/>
    <w:rsid w:val="00060AF3"/>
    <w:rsid w:val="000641CF"/>
    <w:rsid w:val="000872D9"/>
    <w:rsid w:val="00094658"/>
    <w:rsid w:val="000A05FA"/>
    <w:rsid w:val="000D343F"/>
    <w:rsid w:val="000E52B3"/>
    <w:rsid w:val="000F1888"/>
    <w:rsid w:val="00127258"/>
    <w:rsid w:val="0017562B"/>
    <w:rsid w:val="001B0388"/>
    <w:rsid w:val="001B3455"/>
    <w:rsid w:val="001C570E"/>
    <w:rsid w:val="001E7934"/>
    <w:rsid w:val="00213022"/>
    <w:rsid w:val="002150B4"/>
    <w:rsid w:val="00215BDC"/>
    <w:rsid w:val="00216F61"/>
    <w:rsid w:val="00266AA6"/>
    <w:rsid w:val="002A1BA5"/>
    <w:rsid w:val="002E0E6B"/>
    <w:rsid w:val="002F7C7C"/>
    <w:rsid w:val="00307FF7"/>
    <w:rsid w:val="003213D8"/>
    <w:rsid w:val="00367695"/>
    <w:rsid w:val="00393472"/>
    <w:rsid w:val="003E6DE9"/>
    <w:rsid w:val="00402237"/>
    <w:rsid w:val="0041739F"/>
    <w:rsid w:val="00467FFD"/>
    <w:rsid w:val="0047002B"/>
    <w:rsid w:val="0047724D"/>
    <w:rsid w:val="004F4FB0"/>
    <w:rsid w:val="005263A2"/>
    <w:rsid w:val="0053733A"/>
    <w:rsid w:val="0054085F"/>
    <w:rsid w:val="00582AD7"/>
    <w:rsid w:val="00583DD4"/>
    <w:rsid w:val="005A6320"/>
    <w:rsid w:val="005B425F"/>
    <w:rsid w:val="005C1445"/>
    <w:rsid w:val="005E73D4"/>
    <w:rsid w:val="005F5005"/>
    <w:rsid w:val="006336D9"/>
    <w:rsid w:val="00654803"/>
    <w:rsid w:val="006807B6"/>
    <w:rsid w:val="0069170E"/>
    <w:rsid w:val="00691DDC"/>
    <w:rsid w:val="007110CB"/>
    <w:rsid w:val="00721816"/>
    <w:rsid w:val="0075057F"/>
    <w:rsid w:val="00753E4D"/>
    <w:rsid w:val="00757A5C"/>
    <w:rsid w:val="00765A0F"/>
    <w:rsid w:val="00797A2A"/>
    <w:rsid w:val="007D2366"/>
    <w:rsid w:val="00805329"/>
    <w:rsid w:val="00826D5F"/>
    <w:rsid w:val="00836AFD"/>
    <w:rsid w:val="00861C0C"/>
    <w:rsid w:val="0089107E"/>
    <w:rsid w:val="00896056"/>
    <w:rsid w:val="0089623E"/>
    <w:rsid w:val="008B683D"/>
    <w:rsid w:val="00937BE8"/>
    <w:rsid w:val="009470F9"/>
    <w:rsid w:val="00967B44"/>
    <w:rsid w:val="00975CC2"/>
    <w:rsid w:val="009A79E8"/>
    <w:rsid w:val="009D6CF8"/>
    <w:rsid w:val="00A1444F"/>
    <w:rsid w:val="00A7068D"/>
    <w:rsid w:val="00A746EC"/>
    <w:rsid w:val="00AB2A9B"/>
    <w:rsid w:val="00B127BE"/>
    <w:rsid w:val="00B53879"/>
    <w:rsid w:val="00B54ABC"/>
    <w:rsid w:val="00B61836"/>
    <w:rsid w:val="00B8509C"/>
    <w:rsid w:val="00BD166B"/>
    <w:rsid w:val="00BD4530"/>
    <w:rsid w:val="00BD4B4B"/>
    <w:rsid w:val="00C36B97"/>
    <w:rsid w:val="00C954AE"/>
    <w:rsid w:val="00CC1A01"/>
    <w:rsid w:val="00CC2490"/>
    <w:rsid w:val="00D41399"/>
    <w:rsid w:val="00D41D22"/>
    <w:rsid w:val="00D968D9"/>
    <w:rsid w:val="00E046F3"/>
    <w:rsid w:val="00E41C0E"/>
    <w:rsid w:val="00E46CC1"/>
    <w:rsid w:val="00E76CD7"/>
    <w:rsid w:val="00E90DD0"/>
    <w:rsid w:val="00E92FBB"/>
    <w:rsid w:val="00EB63B6"/>
    <w:rsid w:val="00EC1756"/>
    <w:rsid w:val="00EE0D63"/>
    <w:rsid w:val="00F44767"/>
    <w:rsid w:val="00FA7BA8"/>
    <w:rsid w:val="00FB4820"/>
    <w:rsid w:val="00FC3C84"/>
    <w:rsid w:val="00FC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C04970"/>
  <w15:chartTrackingRefBased/>
  <w15:docId w15:val="{0B0F09C2-2972-4055-BB6B-48B6FF53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C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3C84"/>
  </w:style>
  <w:style w:type="paragraph" w:styleId="a6">
    <w:name w:val="footer"/>
    <w:basedOn w:val="a"/>
    <w:link w:val="a7"/>
    <w:uiPriority w:val="99"/>
    <w:unhideWhenUsed/>
    <w:rsid w:val="00FC3C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3C84"/>
  </w:style>
  <w:style w:type="character" w:styleId="a8">
    <w:name w:val="annotation reference"/>
    <w:basedOn w:val="a0"/>
    <w:uiPriority w:val="99"/>
    <w:semiHidden/>
    <w:unhideWhenUsed/>
    <w:rsid w:val="0089623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9623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9623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9623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9623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96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6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52E2-8667-452B-9B62-A91F9890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公益財団法人古泉財団</cp:lastModifiedBy>
  <cp:revision>8</cp:revision>
  <cp:lastPrinted>2022-09-14T02:24:00Z</cp:lastPrinted>
  <dcterms:created xsi:type="dcterms:W3CDTF">2024-02-22T01:23:00Z</dcterms:created>
  <dcterms:modified xsi:type="dcterms:W3CDTF">2025-01-31T00:51:00Z</dcterms:modified>
</cp:coreProperties>
</file>