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393A" w14:textId="3C17D08C" w:rsidR="004D34B8" w:rsidRPr="00401A02" w:rsidRDefault="004D34B8" w:rsidP="004D34B8">
      <w:pPr>
        <w:jc w:val="center"/>
        <w:rPr>
          <w:rFonts w:ascii="ＭＳ 明朝" w:eastAsia="ＭＳ 明朝" w:hAnsi="ＭＳ 明朝"/>
          <w:sz w:val="24"/>
          <w:szCs w:val="24"/>
        </w:rPr>
      </w:pPr>
      <w:r w:rsidRPr="00401A02">
        <w:rPr>
          <w:rFonts w:ascii="ＭＳ 明朝" w:eastAsia="ＭＳ 明朝" w:hAnsi="ＭＳ 明朝" w:hint="eastAsia"/>
          <w:sz w:val="24"/>
          <w:szCs w:val="24"/>
        </w:rPr>
        <w:t>202</w:t>
      </w:r>
      <w:r w:rsidR="00B50DD4">
        <w:rPr>
          <w:rFonts w:ascii="ＭＳ 明朝" w:eastAsia="ＭＳ 明朝" w:hAnsi="ＭＳ 明朝" w:hint="eastAsia"/>
          <w:sz w:val="24"/>
          <w:szCs w:val="24"/>
        </w:rPr>
        <w:t>5</w:t>
      </w:r>
      <w:r w:rsidRPr="00401A02">
        <w:rPr>
          <w:rFonts w:ascii="ＭＳ 明朝" w:eastAsia="ＭＳ 明朝" w:hAnsi="ＭＳ 明朝" w:hint="eastAsia"/>
          <w:sz w:val="24"/>
          <w:szCs w:val="24"/>
        </w:rPr>
        <w:t>年度古泉財団奨学生願書</w:t>
      </w:r>
    </w:p>
    <w:p w14:paraId="4DF61C6F" w14:textId="3CDA17AC" w:rsidR="004D34B8" w:rsidRPr="00B22A61" w:rsidRDefault="004D34B8" w:rsidP="004D34B8">
      <w:pPr>
        <w:jc w:val="right"/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>年　　月　　日</w:t>
      </w:r>
    </w:p>
    <w:p w14:paraId="24832920" w14:textId="75101D98" w:rsidR="004D34B8" w:rsidRPr="00427473" w:rsidRDefault="004D34B8">
      <w:pPr>
        <w:rPr>
          <w:rFonts w:ascii="ＭＳ 明朝" w:eastAsia="ＭＳ 明朝" w:hAnsi="ＭＳ 明朝"/>
          <w:szCs w:val="21"/>
        </w:rPr>
      </w:pPr>
      <w:r w:rsidRPr="00427473">
        <w:rPr>
          <w:rFonts w:ascii="ＭＳ 明朝" w:eastAsia="ＭＳ 明朝" w:hAnsi="ＭＳ 明朝" w:hint="eastAsia"/>
          <w:szCs w:val="21"/>
        </w:rPr>
        <w:t>公益財団法人古泉財団</w:t>
      </w:r>
    </w:p>
    <w:p w14:paraId="064C5273" w14:textId="15161EDC" w:rsidR="004D34B8" w:rsidRPr="00427473" w:rsidRDefault="004D34B8">
      <w:pPr>
        <w:rPr>
          <w:rFonts w:ascii="ＭＳ 明朝" w:eastAsia="ＭＳ 明朝" w:hAnsi="ＭＳ 明朝"/>
          <w:szCs w:val="21"/>
        </w:rPr>
      </w:pPr>
      <w:r w:rsidRPr="00427473">
        <w:rPr>
          <w:rFonts w:ascii="ＭＳ 明朝" w:eastAsia="ＭＳ 明朝" w:hAnsi="ＭＳ 明朝" w:hint="eastAsia"/>
          <w:szCs w:val="21"/>
        </w:rPr>
        <w:t>代表理事　　古泉　肇　様</w:t>
      </w:r>
    </w:p>
    <w:p w14:paraId="6A93C7F2" w14:textId="0CAAA974" w:rsidR="004D34B8" w:rsidRPr="00427473" w:rsidRDefault="00E669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E67B2" wp14:editId="67213F55">
                <wp:simplePos x="0" y="0"/>
                <wp:positionH relativeFrom="margin">
                  <wp:posOffset>5081905</wp:posOffset>
                </wp:positionH>
                <wp:positionV relativeFrom="paragraph">
                  <wp:posOffset>29210</wp:posOffset>
                </wp:positionV>
                <wp:extent cx="1092200" cy="14287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58062" w14:textId="5371AFA3" w:rsidR="000856FC" w:rsidRPr="000856FC" w:rsidRDefault="000856FC" w:rsidP="000856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856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4B6BD363" w14:textId="7639B580" w:rsidR="000856FC" w:rsidRPr="000856FC" w:rsidRDefault="000856FC" w:rsidP="000856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856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（4</w:t>
                            </w:r>
                            <w:r w:rsidRPr="000856F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cm</w:t>
                            </w:r>
                            <w:r w:rsidRPr="000856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×3</w:t>
                            </w:r>
                            <w:r w:rsidRPr="000856F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cm</w:t>
                            </w:r>
                            <w:r w:rsidRPr="000856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E67B2" id="正方形/長方形 1" o:spid="_x0000_s1026" style="position:absolute;left:0;text-align:left;margin-left:400.15pt;margin-top:2.3pt;width:86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" fillcolor="white [3212]" strokecolor="black [3213]" strokeweight=".5pt">
                <v:stroke dashstyle="3 1"/>
                <v:textbox>
                  <w:txbxContent>
                    <w:p w14:paraId="04558062" w14:textId="5371AFA3" w:rsidR="000856FC" w:rsidRPr="000856FC" w:rsidRDefault="000856FC" w:rsidP="000856F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856F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4B6BD363" w14:textId="7639B580" w:rsidR="000856FC" w:rsidRPr="000856FC" w:rsidRDefault="000856FC" w:rsidP="000856F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856F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（4</w:t>
                      </w:r>
                      <w:r w:rsidRPr="000856F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cm</w:t>
                      </w:r>
                      <w:r w:rsidRPr="000856F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×3</w:t>
                      </w:r>
                      <w:r w:rsidRPr="000856F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cm</w:t>
                      </w:r>
                      <w:r w:rsidRPr="000856F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582DBC" w14:textId="5F344E27" w:rsidR="004D34B8" w:rsidRPr="00B22A61" w:rsidRDefault="00B22A61">
      <w:pPr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 xml:space="preserve">　</w:t>
      </w:r>
      <w:r w:rsidR="004D34B8" w:rsidRPr="00B22A61">
        <w:rPr>
          <w:rFonts w:ascii="ＭＳ 明朝" w:eastAsia="ＭＳ 明朝" w:hAnsi="ＭＳ 明朝" w:hint="eastAsia"/>
          <w:szCs w:val="21"/>
        </w:rPr>
        <w:t>貴財団の奨学生として採用頂きたく関係書類を添えて出願します。</w:t>
      </w:r>
    </w:p>
    <w:p w14:paraId="75E1F7EF" w14:textId="210F1866" w:rsidR="004D34B8" w:rsidRPr="00B22A61" w:rsidRDefault="00B22A61">
      <w:pPr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 xml:space="preserve">　</w:t>
      </w:r>
      <w:r w:rsidR="004D34B8" w:rsidRPr="00B22A61">
        <w:rPr>
          <w:rFonts w:ascii="ＭＳ 明朝" w:eastAsia="ＭＳ 明朝" w:hAnsi="ＭＳ 明朝" w:hint="eastAsia"/>
          <w:szCs w:val="21"/>
        </w:rPr>
        <w:t>下記の記載事項に相違ありません。</w:t>
      </w:r>
    </w:p>
    <w:p w14:paraId="37CB8131" w14:textId="1527FB29" w:rsidR="004D34B8" w:rsidRPr="00B22A61" w:rsidRDefault="004D34B8">
      <w:pPr>
        <w:rPr>
          <w:rFonts w:ascii="ＭＳ 明朝" w:eastAsia="ＭＳ 明朝" w:hAnsi="ＭＳ 明朝"/>
          <w:szCs w:val="21"/>
        </w:rPr>
      </w:pPr>
    </w:p>
    <w:p w14:paraId="39DB1CE0" w14:textId="45D1498E" w:rsidR="004D34B8" w:rsidRPr="00B22A61" w:rsidRDefault="00B22A61">
      <w:pPr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 xml:space="preserve">　</w:t>
      </w:r>
      <w:r w:rsidR="004D34B8" w:rsidRPr="00B22A61">
        <w:rPr>
          <w:rFonts w:ascii="ＭＳ 明朝" w:eastAsia="ＭＳ 明朝" w:hAnsi="ＭＳ 明朝" w:hint="eastAsia"/>
          <w:szCs w:val="21"/>
        </w:rPr>
        <w:t>本人氏名</w:t>
      </w:r>
    </w:p>
    <w:p w14:paraId="4E59D754" w14:textId="577B29B8" w:rsidR="004D34B8" w:rsidRPr="00B22A61" w:rsidRDefault="00B22A61">
      <w:pPr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 xml:space="preserve">　</w:t>
      </w:r>
      <w:r w:rsidR="004D34B8" w:rsidRPr="00B22A61">
        <w:rPr>
          <w:rFonts w:ascii="ＭＳ 明朝" w:eastAsia="ＭＳ 明朝" w:hAnsi="ＭＳ 明朝" w:hint="eastAsia"/>
          <w:szCs w:val="21"/>
        </w:rPr>
        <w:t>（</w:t>
      </w:r>
      <w:r w:rsidR="00D905EF">
        <w:rPr>
          <w:rFonts w:ascii="ＭＳ 明朝" w:eastAsia="ＭＳ 明朝" w:hAnsi="ＭＳ 明朝" w:hint="eastAsia"/>
          <w:szCs w:val="21"/>
        </w:rPr>
        <w:t>自署</w:t>
      </w:r>
      <w:r w:rsidR="004D34B8" w:rsidRPr="00B22A61">
        <w:rPr>
          <w:rFonts w:ascii="ＭＳ 明朝" w:eastAsia="ＭＳ 明朝" w:hAnsi="ＭＳ 明朝" w:hint="eastAsia"/>
          <w:szCs w:val="21"/>
        </w:rPr>
        <w:t xml:space="preserve">）　</w:t>
      </w:r>
      <w:r w:rsidR="004D34B8" w:rsidRPr="00B22A6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</w:t>
      </w:r>
      <w:r w:rsidR="00D905EF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546BE406" w14:textId="6AAE5EAD" w:rsidR="004D34B8" w:rsidRDefault="004D34B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529"/>
        <w:gridCol w:w="3220"/>
      </w:tblGrid>
      <w:tr w:rsidR="00953F39" w14:paraId="235C9EF7" w14:textId="77777777" w:rsidTr="00B224D8">
        <w:tc>
          <w:tcPr>
            <w:tcW w:w="987" w:type="dxa"/>
          </w:tcPr>
          <w:p w14:paraId="5F14C07D" w14:textId="4F4E7709" w:rsidR="00953F39" w:rsidRPr="00B72D05" w:rsidRDefault="00953F39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在学校</w:t>
            </w:r>
          </w:p>
        </w:tc>
        <w:tc>
          <w:tcPr>
            <w:tcW w:w="8749" w:type="dxa"/>
            <w:gridSpan w:val="2"/>
            <w:vAlign w:val="center"/>
          </w:tcPr>
          <w:p w14:paraId="33AFF97C" w14:textId="2D16AD76" w:rsidR="00953F39" w:rsidRPr="00953F39" w:rsidRDefault="00953F39">
            <w:pPr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53F3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大学名　　　　　　　　　　　　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　　　　　　　　　</w:t>
            </w:r>
            <w:r w:rsidRPr="00953F3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学部・学科名　　　　　　　　　　　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　　　　　　　　　</w:t>
            </w:r>
            <w:r w:rsidRPr="00953F3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学年</w:t>
            </w:r>
          </w:p>
          <w:p w14:paraId="61EB8510" w14:textId="31DCF9C5" w:rsidR="00953F39" w:rsidRDefault="00953F39" w:rsidP="008749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2A61" w14:paraId="40ACAFED" w14:textId="77777777" w:rsidTr="00B224D8">
        <w:tc>
          <w:tcPr>
            <w:tcW w:w="987" w:type="dxa"/>
          </w:tcPr>
          <w:p w14:paraId="24C2BE7B" w14:textId="77777777" w:rsidR="00B22A61" w:rsidRPr="00B72D05" w:rsidRDefault="00B22A61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　名</w:t>
            </w:r>
          </w:p>
          <w:p w14:paraId="1F4A5DF7" w14:textId="24C1B9F8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w w:val="66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w w:val="66"/>
                <w:sz w:val="18"/>
                <w:szCs w:val="18"/>
              </w:rPr>
              <w:t>（ふりがな）</w:t>
            </w:r>
          </w:p>
        </w:tc>
        <w:tc>
          <w:tcPr>
            <w:tcW w:w="5529" w:type="dxa"/>
            <w:vAlign w:val="center"/>
          </w:tcPr>
          <w:p w14:paraId="03037FE9" w14:textId="23EA4D09" w:rsidR="00874945" w:rsidRPr="00874945" w:rsidRDefault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（　　　　　　　　）</w:t>
            </w:r>
          </w:p>
        </w:tc>
        <w:tc>
          <w:tcPr>
            <w:tcW w:w="3220" w:type="dxa"/>
          </w:tcPr>
          <w:p w14:paraId="1CD3A576" w14:textId="77777777" w:rsidR="00A22833" w:rsidRPr="00B72D05" w:rsidRDefault="00874945" w:rsidP="00A22833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生年月日</w:t>
            </w:r>
          </w:p>
          <w:p w14:paraId="384EC372" w14:textId="29EA4D04" w:rsidR="00B22A61" w:rsidRPr="00B22A61" w:rsidRDefault="00A22833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22A6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72D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E2E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22A6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B72D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E2E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22A61">
              <w:rPr>
                <w:rFonts w:ascii="ＭＳ 明朝" w:eastAsia="ＭＳ 明朝" w:hAnsi="ＭＳ 明朝" w:hint="eastAsia"/>
                <w:szCs w:val="21"/>
              </w:rPr>
              <w:t>日（満</w:t>
            </w:r>
            <w:r w:rsidR="00961A5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72D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22A61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874945" w14:paraId="51246A2B" w14:textId="77777777" w:rsidTr="00B224D8">
        <w:tc>
          <w:tcPr>
            <w:tcW w:w="987" w:type="dxa"/>
          </w:tcPr>
          <w:p w14:paraId="1C7A4AFB" w14:textId="77777777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現住所</w:t>
            </w:r>
          </w:p>
          <w:p w14:paraId="0BEDAAE3" w14:textId="25DB4C31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w w:val="66"/>
                <w:sz w:val="18"/>
                <w:szCs w:val="18"/>
              </w:rPr>
              <w:t>（ふりがな）</w:t>
            </w:r>
          </w:p>
        </w:tc>
        <w:tc>
          <w:tcPr>
            <w:tcW w:w="5529" w:type="dxa"/>
          </w:tcPr>
          <w:p w14:paraId="3FCD180B" w14:textId="21EEC773" w:rsidR="00874945" w:rsidRDefault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-　　　</w:t>
            </w:r>
          </w:p>
          <w:p w14:paraId="4F0BE7CF" w14:textId="77777777" w:rsidR="00874945" w:rsidRDefault="00874945">
            <w:pPr>
              <w:rPr>
                <w:rFonts w:ascii="ＭＳ 明朝" w:eastAsia="ＭＳ 明朝" w:hAnsi="ＭＳ 明朝"/>
                <w:szCs w:val="21"/>
              </w:rPr>
            </w:pPr>
          </w:p>
          <w:p w14:paraId="37C16EED" w14:textId="3A22BD32" w:rsidR="00874945" w:rsidRPr="00B22A61" w:rsidRDefault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）</w:t>
            </w:r>
          </w:p>
        </w:tc>
        <w:tc>
          <w:tcPr>
            <w:tcW w:w="3220" w:type="dxa"/>
            <w:vMerge w:val="restart"/>
          </w:tcPr>
          <w:p w14:paraId="1106D581" w14:textId="6F4A86A9" w:rsidR="00874945" w:rsidRPr="00B72D05" w:rsidRDefault="00874945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固定電話番号</w:t>
            </w:r>
          </w:p>
          <w:p w14:paraId="09B6755C" w14:textId="37CD0457" w:rsidR="00874945" w:rsidRPr="00874945" w:rsidRDefault="00874945" w:rsidP="008749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-</w:t>
            </w:r>
          </w:p>
          <w:p w14:paraId="04B63141" w14:textId="26ED905F" w:rsidR="00874945" w:rsidRPr="00B72D05" w:rsidRDefault="00874945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携帯電話番号</w:t>
            </w:r>
          </w:p>
          <w:p w14:paraId="12C9573D" w14:textId="45163183" w:rsidR="00874945" w:rsidRPr="00874945" w:rsidRDefault="00874945" w:rsidP="008749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-</w:t>
            </w:r>
          </w:p>
        </w:tc>
      </w:tr>
      <w:tr w:rsidR="00874945" w14:paraId="0A166A27" w14:textId="77777777" w:rsidTr="00B224D8">
        <w:tc>
          <w:tcPr>
            <w:tcW w:w="987" w:type="dxa"/>
          </w:tcPr>
          <w:p w14:paraId="7D09D77F" w14:textId="1306F2DF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E</w:t>
            </w:r>
            <w:r w:rsidRPr="00B72D05">
              <w:rPr>
                <w:rFonts w:ascii="游ゴシック Medium" w:eastAsia="游ゴシック Medium" w:hAnsi="游ゴシック Medium"/>
                <w:sz w:val="18"/>
                <w:szCs w:val="18"/>
              </w:rPr>
              <w:t>-mail</w:t>
            </w:r>
          </w:p>
        </w:tc>
        <w:tc>
          <w:tcPr>
            <w:tcW w:w="5529" w:type="dxa"/>
          </w:tcPr>
          <w:p w14:paraId="7D9D2835" w14:textId="098D04A3" w:rsidR="00874945" w:rsidRPr="00B22A61" w:rsidRDefault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＠</w:t>
            </w:r>
          </w:p>
        </w:tc>
        <w:tc>
          <w:tcPr>
            <w:tcW w:w="3220" w:type="dxa"/>
            <w:vMerge/>
          </w:tcPr>
          <w:p w14:paraId="111C69E0" w14:textId="77777777" w:rsidR="00874945" w:rsidRPr="00B22A61" w:rsidRDefault="008749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2A61" w14:paraId="13FACD27" w14:textId="77777777" w:rsidTr="00B224D8">
        <w:tc>
          <w:tcPr>
            <w:tcW w:w="987" w:type="dxa"/>
          </w:tcPr>
          <w:p w14:paraId="36B471E0" w14:textId="77777777" w:rsidR="00B22A61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連絡先</w:t>
            </w:r>
          </w:p>
          <w:p w14:paraId="18F3215A" w14:textId="205A6268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w w:val="66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w w:val="66"/>
                <w:sz w:val="18"/>
                <w:szCs w:val="18"/>
              </w:rPr>
              <w:t>（帰省先）</w:t>
            </w:r>
          </w:p>
        </w:tc>
        <w:tc>
          <w:tcPr>
            <w:tcW w:w="5529" w:type="dxa"/>
          </w:tcPr>
          <w:p w14:paraId="7AE08C17" w14:textId="77777777" w:rsidR="00874945" w:rsidRDefault="00874945" w:rsidP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-　　　</w:t>
            </w:r>
          </w:p>
          <w:p w14:paraId="136B3CF4" w14:textId="77777777" w:rsidR="00874945" w:rsidRDefault="00874945" w:rsidP="00874945">
            <w:pPr>
              <w:rPr>
                <w:rFonts w:ascii="ＭＳ 明朝" w:eastAsia="ＭＳ 明朝" w:hAnsi="ＭＳ 明朝"/>
                <w:szCs w:val="21"/>
              </w:rPr>
            </w:pPr>
          </w:p>
          <w:p w14:paraId="4253429A" w14:textId="77777777" w:rsidR="00B22A61" w:rsidRPr="00B22A61" w:rsidRDefault="00B22A6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0" w:type="dxa"/>
          </w:tcPr>
          <w:p w14:paraId="63BA2852" w14:textId="3462F080" w:rsidR="00874945" w:rsidRPr="00B72D05" w:rsidRDefault="00874945" w:rsidP="00874945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電話番号</w:t>
            </w:r>
          </w:p>
          <w:p w14:paraId="0F2EDDAC" w14:textId="46956DB9" w:rsidR="00B22A61" w:rsidRPr="00874945" w:rsidRDefault="00874945" w:rsidP="008749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-</w:t>
            </w:r>
          </w:p>
        </w:tc>
      </w:tr>
    </w:tbl>
    <w:p w14:paraId="1071116D" w14:textId="5DEF4B9B" w:rsidR="00F43941" w:rsidRDefault="00F439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○学力基準・家計基準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1985"/>
        <w:gridCol w:w="2551"/>
        <w:gridCol w:w="1029"/>
        <w:gridCol w:w="1337"/>
      </w:tblGrid>
      <w:tr w:rsidR="00786B6B" w14:paraId="73C3D092" w14:textId="77777777" w:rsidTr="00786B6B">
        <w:tc>
          <w:tcPr>
            <w:tcW w:w="282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B6CF56" w14:textId="03E6D640" w:rsidR="00786B6B" w:rsidRPr="001F3ECE" w:rsidRDefault="00786B6B" w:rsidP="00B224D8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1F3E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学力基準</w:t>
            </w:r>
            <w:r w:rsidRPr="001F3ECE">
              <w:rPr>
                <w:rFonts w:ascii="游ゴシック Medium" w:eastAsia="游ゴシック Medium" w:hAnsi="游ゴシック Medium" w:hint="eastAsia"/>
                <w:w w:val="80"/>
                <w:sz w:val="18"/>
                <w:szCs w:val="18"/>
              </w:rPr>
              <w:t>（大学1年次）</w:t>
            </w:r>
          </w:p>
          <w:p w14:paraId="15FF86CD" w14:textId="07DDED93" w:rsidR="00786B6B" w:rsidRPr="00F43941" w:rsidRDefault="00786B6B" w:rsidP="00B224D8">
            <w:pPr>
              <w:jc w:val="right"/>
              <w:rPr>
                <w:rFonts w:ascii="ＭＳ 明朝" w:eastAsia="ＭＳ 明朝" w:hAnsi="ＭＳ 明朝"/>
                <w:w w:val="80"/>
                <w:szCs w:val="21"/>
              </w:rPr>
            </w:pPr>
            <w:r w:rsidRPr="00174FFC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（小数点以下第二位まで</w:t>
            </w:r>
            <w:r w:rsidR="006B414D" w:rsidRPr="00174FFC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記入</w:t>
            </w:r>
            <w:r w:rsidRPr="00174FFC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2D6B63A" w14:textId="7D976647" w:rsidR="00786B6B" w:rsidRPr="00786B6B" w:rsidRDefault="00786B6B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B224D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G</w:t>
            </w:r>
            <w:r w:rsidRPr="00B224D8">
              <w:rPr>
                <w:rFonts w:ascii="游ゴシック Medium" w:eastAsia="游ゴシック Medium" w:hAnsi="游ゴシック Medium"/>
                <w:sz w:val="18"/>
                <w:szCs w:val="18"/>
              </w:rPr>
              <w:t>PA</w:t>
            </w:r>
          </w:p>
          <w:p w14:paraId="06E335C0" w14:textId="025086C5" w:rsidR="00786B6B" w:rsidRPr="00786B6B" w:rsidRDefault="00786B6B" w:rsidP="00786B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98D08EE" w14:textId="52144B55" w:rsidR="00786B6B" w:rsidRPr="001F3ECE" w:rsidRDefault="00786B6B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1F3EC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家計基準</w:t>
            </w:r>
            <w:r w:rsidRPr="006A02A0">
              <w:rPr>
                <w:rFonts w:ascii="游ゴシック Medium" w:eastAsia="游ゴシック Medium" w:hAnsi="游ゴシック Medium" w:hint="eastAsia"/>
                <w:w w:val="80"/>
                <w:sz w:val="18"/>
                <w:szCs w:val="18"/>
              </w:rPr>
              <w:t>（前年12月末時点）</w:t>
            </w:r>
          </w:p>
          <w:p w14:paraId="5591C0F8" w14:textId="2588A119" w:rsidR="00786B6B" w:rsidRPr="00480AAB" w:rsidRDefault="00786B6B" w:rsidP="00786B6B">
            <w:pPr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174FFC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（家計支持者合計</w:t>
            </w:r>
            <w:r w:rsidR="00174FFC" w:rsidRPr="00174FFC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額</w:t>
            </w:r>
            <w:r w:rsidRPr="00174FFC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を</w:t>
            </w:r>
            <w:r w:rsidR="006B414D" w:rsidRPr="00174FFC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記入</w:t>
            </w:r>
            <w:r w:rsidRPr="00174FFC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）</w:t>
            </w:r>
          </w:p>
        </w:tc>
        <w:tc>
          <w:tcPr>
            <w:tcW w:w="102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14:paraId="6B7CA61D" w14:textId="77777777" w:rsidR="00786B6B" w:rsidRDefault="00786B6B" w:rsidP="006A02A0">
            <w:pPr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786B6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給与収入</w:t>
            </w:r>
          </w:p>
          <w:p w14:paraId="77EEFCF6" w14:textId="3C78D413" w:rsidR="00786B6B" w:rsidRPr="00786B6B" w:rsidRDefault="00786B6B" w:rsidP="006A02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事業所得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045F061" w14:textId="34E539A1" w:rsidR="00786B6B" w:rsidRDefault="00786B6B" w:rsidP="006A02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  <w:p w14:paraId="53A4C91A" w14:textId="5BB2B210" w:rsidR="00786B6B" w:rsidRDefault="00786B6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</w:tbl>
    <w:p w14:paraId="40345792" w14:textId="6BD78D81" w:rsidR="00F43941" w:rsidRDefault="00F0600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○他の奨学金併願状況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6662"/>
        <w:gridCol w:w="1657"/>
      </w:tblGrid>
      <w:tr w:rsidR="00E835C8" w14:paraId="1D059F77" w14:textId="77777777" w:rsidTr="00E835C8">
        <w:tc>
          <w:tcPr>
            <w:tcW w:w="1403" w:type="dxa"/>
            <w:vAlign w:val="center"/>
          </w:tcPr>
          <w:p w14:paraId="329038EF" w14:textId="31B5D5C2" w:rsidR="00E835C8" w:rsidRPr="00E835C8" w:rsidRDefault="00E835C8" w:rsidP="00E83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6662" w:type="dxa"/>
            <w:vAlign w:val="center"/>
          </w:tcPr>
          <w:p w14:paraId="0C5F5334" w14:textId="0DFF454F" w:rsidR="00E835C8" w:rsidRPr="00174FFC" w:rsidRDefault="00E835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74FFC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（有の場合は奨学金の名称と採否予定月を記入）</w:t>
            </w:r>
          </w:p>
          <w:p w14:paraId="05F49DBB" w14:textId="462857CD" w:rsidR="00E835C8" w:rsidRDefault="00E835C8">
            <w:pPr>
              <w:rPr>
                <w:rFonts w:ascii="ＭＳ 明朝" w:eastAsia="ＭＳ 明朝" w:hAnsi="ＭＳ 明朝"/>
                <w:szCs w:val="21"/>
              </w:rPr>
            </w:pPr>
          </w:p>
          <w:p w14:paraId="605D931B" w14:textId="77777777" w:rsidR="00E835C8" w:rsidRDefault="00E835C8">
            <w:pPr>
              <w:rPr>
                <w:rFonts w:ascii="ＭＳ 明朝" w:eastAsia="ＭＳ 明朝" w:hAnsi="ＭＳ 明朝"/>
                <w:szCs w:val="21"/>
              </w:rPr>
            </w:pPr>
          </w:p>
          <w:p w14:paraId="61E4E67D" w14:textId="1BECA408" w:rsidR="00E835C8" w:rsidRPr="00F06004" w:rsidRDefault="00E83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7" w:type="dxa"/>
          </w:tcPr>
          <w:p w14:paraId="0DF1E089" w14:textId="77777777" w:rsidR="00E835C8" w:rsidRDefault="00E835C8" w:rsidP="00F06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CAD46DE" w14:textId="23264355" w:rsidR="00E835C8" w:rsidRDefault="00E835C8" w:rsidP="00F06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月採否決定</w:t>
            </w:r>
          </w:p>
          <w:p w14:paraId="09283D97" w14:textId="77777777" w:rsidR="00E835C8" w:rsidRDefault="00E835C8" w:rsidP="00F06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月採否決定</w:t>
            </w:r>
          </w:p>
          <w:p w14:paraId="256B360F" w14:textId="75AA28D0" w:rsidR="00E835C8" w:rsidRDefault="00E835C8" w:rsidP="00F0600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月採否決定</w:t>
            </w:r>
          </w:p>
        </w:tc>
      </w:tr>
    </w:tbl>
    <w:p w14:paraId="50DF90CE" w14:textId="71D48F09" w:rsidR="00480AAB" w:rsidRDefault="00480AAB" w:rsidP="00631D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○家庭状況</w:t>
      </w:r>
      <w:r w:rsidR="00631D8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893EC5">
        <w:rPr>
          <w:rFonts w:ascii="ＭＳ 明朝" w:eastAsia="ＭＳ 明朝" w:hAnsi="ＭＳ 明朝" w:hint="eastAsia"/>
          <w:szCs w:val="21"/>
        </w:rPr>
        <w:t>（世帯人員＿＿名）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838"/>
        <w:gridCol w:w="708"/>
        <w:gridCol w:w="1274"/>
        <w:gridCol w:w="3676"/>
        <w:gridCol w:w="1240"/>
      </w:tblGrid>
      <w:tr w:rsidR="00480AAB" w14:paraId="6B0BE236" w14:textId="77777777" w:rsidTr="00DA0A52">
        <w:tc>
          <w:tcPr>
            <w:tcW w:w="986" w:type="dxa"/>
            <w:tcBorders>
              <w:bottom w:val="single" w:sz="4" w:space="0" w:color="auto"/>
            </w:tcBorders>
          </w:tcPr>
          <w:p w14:paraId="3EAD2BD1" w14:textId="54D6FECB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続柄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476CC91" w14:textId="13B56A81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928FC6" w14:textId="2C813311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年齢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DA26225" w14:textId="701EECBE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職業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14:paraId="299BD64C" w14:textId="27405C7B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勤務先名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A78E591" w14:textId="64D7ADF0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同別居</w:t>
            </w:r>
          </w:p>
        </w:tc>
      </w:tr>
      <w:tr w:rsidR="00480AAB" w14:paraId="3EBAD56E" w14:textId="77777777" w:rsidTr="00DA0A52">
        <w:tc>
          <w:tcPr>
            <w:tcW w:w="986" w:type="dxa"/>
            <w:tcBorders>
              <w:top w:val="single" w:sz="4" w:space="0" w:color="auto"/>
              <w:bottom w:val="dotted" w:sz="4" w:space="0" w:color="auto"/>
            </w:tcBorders>
          </w:tcPr>
          <w:p w14:paraId="41F21918" w14:textId="3B24510A" w:rsidR="00480AAB" w:rsidRDefault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14:paraId="7FB981B6" w14:textId="76845F7E" w:rsidR="00480AAB" w:rsidRDefault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0AB214B6" w14:textId="4DEBE13E" w:rsidR="00480AAB" w:rsidRDefault="00480AA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4" w:type="dxa"/>
            <w:tcBorders>
              <w:top w:val="single" w:sz="4" w:space="0" w:color="auto"/>
              <w:bottom w:val="dotted" w:sz="4" w:space="0" w:color="auto"/>
            </w:tcBorders>
          </w:tcPr>
          <w:p w14:paraId="6CD14BAD" w14:textId="5C98A8D9" w:rsidR="00480AAB" w:rsidRDefault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dotted" w:sz="4" w:space="0" w:color="auto"/>
            </w:tcBorders>
          </w:tcPr>
          <w:p w14:paraId="34512994" w14:textId="77777777" w:rsidR="00480AAB" w:rsidRDefault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dotted" w:sz="4" w:space="0" w:color="auto"/>
            </w:tcBorders>
          </w:tcPr>
          <w:p w14:paraId="28B4E4D0" w14:textId="5C6A091F" w:rsidR="00480AAB" w:rsidRPr="00DA0A52" w:rsidRDefault="00DA0A52" w:rsidP="00DA0A52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DA0A5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同居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DA0A5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DA0A5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別居</w:t>
            </w:r>
          </w:p>
        </w:tc>
      </w:tr>
      <w:tr w:rsidR="00DA0A52" w14:paraId="4F730EE5" w14:textId="77777777" w:rsidTr="00DA0A52"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53E84F22" w14:textId="7B45C62B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1230AA4A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00191AD" w14:textId="6D4A3A5D" w:rsidR="00DA0A52" w:rsidRDefault="00DA0A52" w:rsidP="00DA0A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14:paraId="073E8DEA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</w:tcPr>
          <w:p w14:paraId="05D70B6D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</w:tcPr>
          <w:p w14:paraId="25DDF7AB" w14:textId="1A177501" w:rsidR="00DA0A52" w:rsidRDefault="00DA0A52" w:rsidP="00DA0A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同居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別居</w:t>
            </w:r>
          </w:p>
        </w:tc>
      </w:tr>
      <w:tr w:rsidR="00DA0A52" w14:paraId="24B4E2C4" w14:textId="77777777" w:rsidTr="00DA0A52"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16AC628B" w14:textId="55B25C22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6E4D1AC7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F0939EA" w14:textId="53ADF21A" w:rsidR="00DA0A52" w:rsidRDefault="00DA0A52" w:rsidP="00DA0A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14:paraId="3FFF882B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</w:tcPr>
          <w:p w14:paraId="4917C25F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</w:tcPr>
          <w:p w14:paraId="2F888DCE" w14:textId="736BD2A6" w:rsidR="00DA0A52" w:rsidRDefault="00DA0A52" w:rsidP="00DA0A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同居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別居</w:t>
            </w:r>
          </w:p>
        </w:tc>
      </w:tr>
      <w:tr w:rsidR="00DA0A52" w14:paraId="65AD0EE7" w14:textId="77777777" w:rsidTr="00DA0A52"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4A6C4541" w14:textId="3685750B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36A9B677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7C9C3A1" w14:textId="532DB413" w:rsidR="00DA0A52" w:rsidRDefault="00DA0A52" w:rsidP="00DA0A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14:paraId="0262CD83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</w:tcPr>
          <w:p w14:paraId="2372BBC9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</w:tcPr>
          <w:p w14:paraId="039AD369" w14:textId="7DD79A5A" w:rsidR="00DA0A52" w:rsidRDefault="00DA0A52" w:rsidP="00DA0A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同居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別居</w:t>
            </w:r>
          </w:p>
        </w:tc>
      </w:tr>
      <w:tr w:rsidR="00DA0A52" w14:paraId="63149258" w14:textId="77777777" w:rsidTr="00DA0A52"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379BB358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6B3C1274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A9CE406" w14:textId="4587A3FF" w:rsidR="00DA0A52" w:rsidRPr="00657BC5" w:rsidRDefault="00DA0A52" w:rsidP="00DA0A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14:paraId="6FE4ABFE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</w:tcPr>
          <w:p w14:paraId="32A72C2E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</w:tcPr>
          <w:p w14:paraId="5256B2C2" w14:textId="41057856" w:rsidR="00DA0A52" w:rsidRDefault="00DA0A52" w:rsidP="00DA0A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同居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別居</w:t>
            </w:r>
          </w:p>
        </w:tc>
      </w:tr>
      <w:tr w:rsidR="00DA0A52" w14:paraId="2E4F865F" w14:textId="77777777" w:rsidTr="00DA0A52"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3B2190C1" w14:textId="38E8080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11BB17FB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1939FD2" w14:textId="1B621492" w:rsidR="00DA0A52" w:rsidRDefault="00DA0A52" w:rsidP="00DA0A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14:paraId="27671880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</w:tcPr>
          <w:p w14:paraId="3923BED7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</w:tcPr>
          <w:p w14:paraId="2B5D1DDE" w14:textId="64D672BD" w:rsidR="00DA0A52" w:rsidRDefault="00DA0A52" w:rsidP="00DA0A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同居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別居</w:t>
            </w:r>
          </w:p>
        </w:tc>
      </w:tr>
      <w:tr w:rsidR="00DA0A52" w14:paraId="59A04AA6" w14:textId="77777777" w:rsidTr="00DA0A52"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0C0F54BD" w14:textId="3888D700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43329F91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8204D67" w14:textId="1CBBEC73" w:rsidR="00DA0A52" w:rsidRDefault="00DA0A52" w:rsidP="00DA0A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14:paraId="5A462615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</w:tcPr>
          <w:p w14:paraId="502FE046" w14:textId="77777777" w:rsidR="00DA0A52" w:rsidRDefault="00DA0A52" w:rsidP="00DA0A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</w:tcPr>
          <w:p w14:paraId="57BBC5CE" w14:textId="2445C5BB" w:rsidR="00DA0A52" w:rsidRDefault="00DA0A52" w:rsidP="00DA0A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同居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FA357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別居</w:t>
            </w:r>
          </w:p>
        </w:tc>
      </w:tr>
      <w:tr w:rsidR="00480AAB" w14:paraId="7F683237" w14:textId="77777777" w:rsidTr="00DA0A52">
        <w:tc>
          <w:tcPr>
            <w:tcW w:w="986" w:type="dxa"/>
            <w:tcBorders>
              <w:top w:val="dotted" w:sz="4" w:space="0" w:color="auto"/>
              <w:bottom w:val="single" w:sz="12" w:space="0" w:color="auto"/>
            </w:tcBorders>
          </w:tcPr>
          <w:p w14:paraId="18E03439" w14:textId="74ACE866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single" w:sz="12" w:space="0" w:color="auto"/>
            </w:tcBorders>
          </w:tcPr>
          <w:p w14:paraId="6C4036A3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12" w:space="0" w:color="auto"/>
            </w:tcBorders>
          </w:tcPr>
          <w:p w14:paraId="767CF370" w14:textId="77B95DFF" w:rsidR="00480AAB" w:rsidRPr="00657BC5" w:rsidRDefault="00480AA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4" w:type="dxa"/>
            <w:tcBorders>
              <w:top w:val="dotted" w:sz="4" w:space="0" w:color="auto"/>
              <w:bottom w:val="single" w:sz="12" w:space="0" w:color="auto"/>
            </w:tcBorders>
          </w:tcPr>
          <w:p w14:paraId="32940301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top w:val="dotted" w:sz="4" w:space="0" w:color="auto"/>
              <w:bottom w:val="single" w:sz="12" w:space="0" w:color="auto"/>
            </w:tcBorders>
          </w:tcPr>
          <w:p w14:paraId="734405D1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single" w:sz="12" w:space="0" w:color="auto"/>
            </w:tcBorders>
          </w:tcPr>
          <w:p w14:paraId="13A01592" w14:textId="0087626D" w:rsidR="00480AAB" w:rsidRDefault="00DA0A52" w:rsidP="00DA0A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0A5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同居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DA0A5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DA0A5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別居</w:t>
            </w:r>
          </w:p>
        </w:tc>
      </w:tr>
    </w:tbl>
    <w:p w14:paraId="3E72FC32" w14:textId="30825731" w:rsidR="00B22A61" w:rsidRPr="00B72D05" w:rsidRDefault="00B72D0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○</w:t>
      </w:r>
      <w:r w:rsidR="00A22833" w:rsidRPr="00B72D05">
        <w:rPr>
          <w:rFonts w:ascii="ＭＳ 明朝" w:eastAsia="ＭＳ 明朝" w:hAnsi="ＭＳ 明朝" w:hint="eastAsia"/>
          <w:szCs w:val="21"/>
        </w:rPr>
        <w:t>学歴</w:t>
      </w:r>
      <w:r w:rsidR="00FC2DA6" w:rsidRPr="00B72D05">
        <w:rPr>
          <w:rFonts w:ascii="ＭＳ 明朝" w:eastAsia="ＭＳ 明朝" w:hAnsi="ＭＳ 明朝" w:hint="eastAsia"/>
          <w:szCs w:val="21"/>
        </w:rPr>
        <w:t>（</w:t>
      </w:r>
      <w:r w:rsidR="0054194D">
        <w:rPr>
          <w:rFonts w:ascii="ＭＳ 明朝" w:eastAsia="ＭＳ 明朝" w:hAnsi="ＭＳ 明朝" w:hint="eastAsia"/>
          <w:szCs w:val="21"/>
        </w:rPr>
        <w:t>中学校</w:t>
      </w:r>
      <w:r w:rsidR="00FC2DA6">
        <w:rPr>
          <w:rFonts w:ascii="ＭＳ 明朝" w:eastAsia="ＭＳ 明朝" w:hAnsi="ＭＳ 明朝" w:hint="eastAsia"/>
          <w:szCs w:val="21"/>
        </w:rPr>
        <w:t>以降）</w:t>
      </w:r>
      <w:r w:rsidR="00C415A1">
        <w:rPr>
          <w:rFonts w:ascii="ＭＳ 明朝" w:eastAsia="ＭＳ 明朝" w:hAnsi="ＭＳ 明朝" w:hint="eastAsia"/>
          <w:szCs w:val="21"/>
        </w:rPr>
        <w:t>・</w:t>
      </w:r>
      <w:r w:rsidR="00FC2DA6" w:rsidRPr="00B72D05">
        <w:rPr>
          <w:rFonts w:ascii="ＭＳ 明朝" w:eastAsia="ＭＳ 明朝" w:hAnsi="ＭＳ 明朝" w:hint="eastAsia"/>
          <w:szCs w:val="21"/>
        </w:rPr>
        <w:t>職歴</w:t>
      </w:r>
      <w:r w:rsidR="00FC2DA6">
        <w:rPr>
          <w:rFonts w:ascii="ＭＳ 明朝" w:eastAsia="ＭＳ 明朝" w:hAnsi="ＭＳ 明朝" w:hint="eastAsia"/>
          <w:szCs w:val="21"/>
        </w:rPr>
        <w:t>（社会人入学の方）</w:t>
      </w:r>
      <w:r w:rsidR="00C415A1">
        <w:rPr>
          <w:rFonts w:ascii="ＭＳ 明朝" w:eastAsia="ＭＳ 明朝" w:hAnsi="ＭＳ 明朝" w:hint="eastAsia"/>
          <w:szCs w:val="21"/>
        </w:rPr>
        <w:t>・資格</w:t>
      </w:r>
      <w:r w:rsidR="00C415A1" w:rsidRPr="00B72D05">
        <w:rPr>
          <w:rFonts w:ascii="ＭＳ 明朝" w:eastAsia="ＭＳ 明朝" w:hAnsi="ＭＳ 明朝" w:hint="eastAsia"/>
          <w:szCs w:val="21"/>
        </w:rPr>
        <w:t>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850"/>
        <w:gridCol w:w="7744"/>
      </w:tblGrid>
      <w:tr w:rsidR="00B72D05" w14:paraId="4E77C2FA" w14:textId="77777777" w:rsidTr="002E7D8B">
        <w:tc>
          <w:tcPr>
            <w:tcW w:w="1128" w:type="dxa"/>
            <w:tcBorders>
              <w:bottom w:val="single" w:sz="4" w:space="0" w:color="auto"/>
            </w:tcBorders>
          </w:tcPr>
          <w:p w14:paraId="4C65311D" w14:textId="36005F2A" w:rsidR="00B72D05" w:rsidRPr="009675EB" w:rsidRDefault="00B72D0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675E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1A1002" w14:textId="36AE1BB9" w:rsidR="00B72D05" w:rsidRPr="009675EB" w:rsidRDefault="00B72D0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675E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</w:p>
        </w:tc>
        <w:tc>
          <w:tcPr>
            <w:tcW w:w="7744" w:type="dxa"/>
            <w:tcBorders>
              <w:bottom w:val="single" w:sz="4" w:space="0" w:color="auto"/>
            </w:tcBorders>
          </w:tcPr>
          <w:p w14:paraId="3FE4FAD6" w14:textId="5AE3A1A4" w:rsidR="00B72D05" w:rsidRPr="009675EB" w:rsidRDefault="00B72D0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675E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学歴・職歴</w:t>
            </w:r>
            <w:r w:rsidR="00F43941" w:rsidRPr="009675E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・資格</w:t>
            </w:r>
            <w:r w:rsidRPr="009675E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等</w:t>
            </w:r>
          </w:p>
        </w:tc>
      </w:tr>
      <w:tr w:rsidR="00B72D05" w14:paraId="2FB99AE9" w14:textId="77777777" w:rsidTr="00B50DD4">
        <w:trPr>
          <w:trHeight w:val="410"/>
        </w:trPr>
        <w:tc>
          <w:tcPr>
            <w:tcW w:w="11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7FC57D" w14:textId="239D2786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C82FFE" w14:textId="4C15DAB8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E5E61D" w14:textId="73AD9F3C" w:rsidR="00B72D05" w:rsidRDefault="00B72D05" w:rsidP="006B41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2D05" w14:paraId="1D3F3886" w14:textId="77777777" w:rsidTr="00B50DD4">
        <w:trPr>
          <w:trHeight w:val="410"/>
        </w:trPr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8B535" w14:textId="69967A7D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CA6EA" w14:textId="4CE60346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C582C" w14:textId="60522AB3" w:rsidR="00B72D05" w:rsidRPr="00B72D05" w:rsidRDefault="00B72D05" w:rsidP="00B72D0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2D05" w14:paraId="065C8658" w14:textId="77777777" w:rsidTr="00B50DD4">
        <w:trPr>
          <w:trHeight w:val="410"/>
        </w:trPr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82A6D" w14:textId="2F18638E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049FD" w14:textId="55B0113B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33B74" w14:textId="4B3CF05D" w:rsidR="00B72D05" w:rsidRDefault="00B72D05" w:rsidP="00B72D0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5B8D" w14:paraId="6E9777C1" w14:textId="77777777" w:rsidTr="00B50DD4">
        <w:trPr>
          <w:trHeight w:val="410"/>
        </w:trPr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D9A1B" w14:textId="7AE4DB92" w:rsidR="00045B8D" w:rsidRDefault="00045B8D" w:rsidP="00045B8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DF360" w14:textId="38C85F9C" w:rsidR="00045B8D" w:rsidRDefault="00045B8D" w:rsidP="00045B8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E5D21" w14:textId="34DE4AA7" w:rsidR="00045B8D" w:rsidRDefault="00045B8D" w:rsidP="00045B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5B8D" w14:paraId="1C3C8464" w14:textId="77777777" w:rsidTr="00B50DD4">
        <w:trPr>
          <w:trHeight w:val="410"/>
        </w:trPr>
        <w:tc>
          <w:tcPr>
            <w:tcW w:w="11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DA0CDE" w14:textId="7A08A8FA" w:rsidR="00045B8D" w:rsidRDefault="00045B8D" w:rsidP="00045B8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2C6DE7" w14:textId="39477FB3" w:rsidR="00045B8D" w:rsidRDefault="00045B8D" w:rsidP="00045B8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680F4D0" w14:textId="4EE2ABE1" w:rsidR="00045B8D" w:rsidRDefault="00045B8D" w:rsidP="00045B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0DF26D" w14:textId="083C9678" w:rsidR="00B22A61" w:rsidRDefault="00480A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</w:t>
      </w:r>
      <w:r w:rsidR="00CE1130">
        <w:rPr>
          <w:rFonts w:ascii="ＭＳ 明朝" w:eastAsia="ＭＳ 明朝" w:hAnsi="ＭＳ 明朝" w:hint="eastAsia"/>
          <w:szCs w:val="21"/>
        </w:rPr>
        <w:t>志願</w:t>
      </w:r>
      <w:r>
        <w:rPr>
          <w:rFonts w:ascii="ＭＳ 明朝" w:eastAsia="ＭＳ 明朝" w:hAnsi="ＭＳ 明朝" w:hint="eastAsia"/>
          <w:szCs w:val="21"/>
        </w:rPr>
        <w:t>理由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893EC5" w14:paraId="02FA589D" w14:textId="77777777" w:rsidTr="008915CB">
        <w:trPr>
          <w:trHeight w:val="2975"/>
        </w:trPr>
        <w:tc>
          <w:tcPr>
            <w:tcW w:w="9722" w:type="dxa"/>
          </w:tcPr>
          <w:p w14:paraId="0C41BD96" w14:textId="077D6163" w:rsidR="00893EC5" w:rsidRPr="00C05E1A" w:rsidRDefault="00893EC5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D4699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①高校在学中の状況と大学進学の</w:t>
            </w:r>
            <w:r w:rsidR="00367D9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動機</w:t>
            </w:r>
            <w:r w:rsidR="00C05E1A"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（何に興味を持ち、なぜこの大学・学部を選びましたか。）</w:t>
            </w:r>
          </w:p>
          <w:p w14:paraId="1E1ABE11" w14:textId="12FBD8B0" w:rsidR="00D905EF" w:rsidRPr="007B5DD7" w:rsidRDefault="00D905E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3F01BC" w14:paraId="09EEB4E0" w14:textId="77777777" w:rsidTr="008915CB">
        <w:trPr>
          <w:trHeight w:val="2967"/>
        </w:trPr>
        <w:tc>
          <w:tcPr>
            <w:tcW w:w="9722" w:type="dxa"/>
          </w:tcPr>
          <w:p w14:paraId="596746C4" w14:textId="0F0D2CD3" w:rsidR="003F01BC" w:rsidRPr="00C05E1A" w:rsidRDefault="003F01BC" w:rsidP="003F01BC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D4699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②大学1年次の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状況</w:t>
            </w:r>
            <w:r w:rsidR="00C05E1A"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（大学に入学して</w:t>
            </w:r>
            <w:r w:rsidR="00C05E1A" w:rsidRPr="00C05E1A">
              <w:rPr>
                <w:rFonts w:ascii="游ゴシック Medium" w:eastAsia="游ゴシック Medium" w:hAnsi="游ゴシック Medium"/>
                <w:sz w:val="12"/>
                <w:szCs w:val="12"/>
              </w:rPr>
              <w:t>1年間、期待通りの学習や活動をすることができましたか</w:t>
            </w:r>
            <w:r w:rsidR="00C05E1A"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。）</w:t>
            </w:r>
          </w:p>
          <w:p w14:paraId="4CA8FC95" w14:textId="03C77775" w:rsidR="00C05E1A" w:rsidRPr="003F01BC" w:rsidRDefault="00C05E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EC5" w14:paraId="27F12E56" w14:textId="77777777" w:rsidTr="00C05E1A">
        <w:trPr>
          <w:trHeight w:val="2839"/>
        </w:trPr>
        <w:tc>
          <w:tcPr>
            <w:tcW w:w="9722" w:type="dxa"/>
          </w:tcPr>
          <w:p w14:paraId="208B0DEA" w14:textId="3F5E40AD" w:rsidR="003F01BC" w:rsidRPr="00C05E1A" w:rsidRDefault="003F01BC" w:rsidP="003F01BC">
            <w:pPr>
              <w:rPr>
                <w:rFonts w:ascii="游ゴシック Medium" w:eastAsia="游ゴシック Medium" w:hAnsi="游ゴシック Medium"/>
                <w:sz w:val="12"/>
                <w:szCs w:val="12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③奨学金の活用目的と</w:t>
            </w:r>
            <w:r w:rsidRPr="00EE325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将来目標</w:t>
            </w:r>
            <w:r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（奨学金</w:t>
            </w:r>
            <w:r w:rsidR="00B50DD4"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を</w:t>
            </w:r>
            <w:r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受給</w:t>
            </w:r>
            <w:r w:rsidR="00C05E1A"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すると</w:t>
            </w:r>
            <w:r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学生生活はどのように変わりますか。将来、</w:t>
            </w:r>
            <w:r w:rsid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どのような</w:t>
            </w:r>
            <w:r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分野で社会の発展に貢献しようと考えていますか。）</w:t>
            </w:r>
          </w:p>
          <w:p w14:paraId="5926289F" w14:textId="6E490D40" w:rsidR="00C05E1A" w:rsidRDefault="00C05E1A" w:rsidP="003F01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EC5" w14:paraId="2AA49AE2" w14:textId="77777777" w:rsidTr="00D905EF">
        <w:trPr>
          <w:trHeight w:val="2670"/>
        </w:trPr>
        <w:tc>
          <w:tcPr>
            <w:tcW w:w="9722" w:type="dxa"/>
          </w:tcPr>
          <w:p w14:paraId="7DC1D3E9" w14:textId="1DE411A1" w:rsidR="003F01BC" w:rsidRPr="00EE3251" w:rsidRDefault="003F01BC" w:rsidP="003F01BC">
            <w:pPr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④その他</w:t>
            </w:r>
            <w:r w:rsidRPr="00C05E1A">
              <w:rPr>
                <w:rFonts w:ascii="游ゴシック Medium" w:eastAsia="游ゴシック Medium" w:hAnsi="游ゴシック Medium" w:hint="eastAsia"/>
                <w:sz w:val="12"/>
                <w:szCs w:val="12"/>
              </w:rPr>
              <w:t>（その他、アピールしたい自分の長所があれば自由に記載してください。）</w:t>
            </w:r>
          </w:p>
          <w:p w14:paraId="7438305F" w14:textId="07BC074C" w:rsidR="00D905EF" w:rsidRDefault="00D905EF" w:rsidP="003F01B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4143460A" w14:textId="77777777" w:rsidR="00F43941" w:rsidRPr="00B72D05" w:rsidRDefault="00F43941" w:rsidP="00EE3251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F43941" w:rsidRPr="00B72D05" w:rsidSect="005A2BC1">
      <w:headerReference w:type="default" r:id="rId8"/>
      <w:footerReference w:type="default" r:id="rId9"/>
      <w:pgSz w:w="11906" w:h="16838"/>
      <w:pgMar w:top="1134" w:right="1077" w:bottom="851" w:left="1077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C808" w14:textId="77777777" w:rsidR="00B72D05" w:rsidRDefault="00B72D05" w:rsidP="00B72D05">
      <w:r>
        <w:separator/>
      </w:r>
    </w:p>
  </w:endnote>
  <w:endnote w:type="continuationSeparator" w:id="0">
    <w:p w14:paraId="70C4FA6D" w14:textId="77777777" w:rsidR="00B72D05" w:rsidRDefault="00B72D05" w:rsidP="00B7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27896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0466BFED" w14:textId="657445E6" w:rsidR="00961A52" w:rsidRPr="00961A52" w:rsidRDefault="00961A52" w:rsidP="00961A52">
        <w:pPr>
          <w:pStyle w:val="a7"/>
          <w:jc w:val="center"/>
          <w:rPr>
            <w:rFonts w:ascii="ＭＳ 明朝" w:eastAsia="ＭＳ 明朝" w:hAnsi="ＭＳ 明朝"/>
          </w:rPr>
        </w:pPr>
        <w:r w:rsidRPr="00961A52">
          <w:rPr>
            <w:rFonts w:ascii="ＭＳ 明朝" w:eastAsia="ＭＳ 明朝" w:hAnsi="ＭＳ 明朝"/>
          </w:rPr>
          <w:fldChar w:fldCharType="begin"/>
        </w:r>
        <w:r w:rsidRPr="00961A52">
          <w:rPr>
            <w:rFonts w:ascii="ＭＳ 明朝" w:eastAsia="ＭＳ 明朝" w:hAnsi="ＭＳ 明朝"/>
          </w:rPr>
          <w:instrText>PAGE   \* MERGEFORMAT</w:instrText>
        </w:r>
        <w:r w:rsidRPr="00961A52">
          <w:rPr>
            <w:rFonts w:ascii="ＭＳ 明朝" w:eastAsia="ＭＳ 明朝" w:hAnsi="ＭＳ 明朝"/>
          </w:rPr>
          <w:fldChar w:fldCharType="separate"/>
        </w:r>
        <w:r w:rsidRPr="00961A52">
          <w:rPr>
            <w:rFonts w:ascii="ＭＳ 明朝" w:eastAsia="ＭＳ 明朝" w:hAnsi="ＭＳ 明朝"/>
            <w:lang w:val="ja-JP"/>
          </w:rPr>
          <w:t>2</w:t>
        </w:r>
        <w:r w:rsidRPr="00961A52">
          <w:rPr>
            <w:rFonts w:ascii="ＭＳ 明朝" w:eastAsia="ＭＳ 明朝" w:hAnsi="ＭＳ 明朝"/>
          </w:rPr>
          <w:fldChar w:fldCharType="end"/>
        </w:r>
        <w:r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443E" w14:textId="77777777" w:rsidR="00B72D05" w:rsidRDefault="00B72D05" w:rsidP="00B72D05">
      <w:r>
        <w:separator/>
      </w:r>
    </w:p>
  </w:footnote>
  <w:footnote w:type="continuationSeparator" w:id="0">
    <w:p w14:paraId="679EBB55" w14:textId="77777777" w:rsidR="00B72D05" w:rsidRDefault="00B72D05" w:rsidP="00B7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6A04" w14:textId="5FF4C979" w:rsidR="00093842" w:rsidRPr="005A2BC1" w:rsidRDefault="005A2BC1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093842" w:rsidRPr="005A2BC1">
      <w:rPr>
        <w:rFonts w:ascii="ＭＳ 明朝" w:eastAsia="ＭＳ 明朝" w:hAnsi="ＭＳ 明朝" w:hint="eastAsia"/>
      </w:rPr>
      <w:t>様式第2号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3687"/>
    <w:multiLevelType w:val="hybridMultilevel"/>
    <w:tmpl w:val="1FAEAD7C"/>
    <w:lvl w:ilvl="0" w:tplc="935E1B56"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8"/>
    <w:rsid w:val="00012E1A"/>
    <w:rsid w:val="000243FF"/>
    <w:rsid w:val="00045B8D"/>
    <w:rsid w:val="00084079"/>
    <w:rsid w:val="000856FC"/>
    <w:rsid w:val="00093842"/>
    <w:rsid w:val="000C53D1"/>
    <w:rsid w:val="00174FFC"/>
    <w:rsid w:val="001A1570"/>
    <w:rsid w:val="001F3ECE"/>
    <w:rsid w:val="001F4232"/>
    <w:rsid w:val="002E7D8B"/>
    <w:rsid w:val="00367D92"/>
    <w:rsid w:val="003F01BC"/>
    <w:rsid w:val="00401A02"/>
    <w:rsid w:val="00427473"/>
    <w:rsid w:val="00480AAB"/>
    <w:rsid w:val="004B4E7C"/>
    <w:rsid w:val="004D34B8"/>
    <w:rsid w:val="0054194D"/>
    <w:rsid w:val="005A2BC1"/>
    <w:rsid w:val="00631D88"/>
    <w:rsid w:val="006A02A0"/>
    <w:rsid w:val="006B414D"/>
    <w:rsid w:val="00700009"/>
    <w:rsid w:val="00786B6B"/>
    <w:rsid w:val="007B5DD7"/>
    <w:rsid w:val="007E112B"/>
    <w:rsid w:val="00874945"/>
    <w:rsid w:val="008915CB"/>
    <w:rsid w:val="00893EC5"/>
    <w:rsid w:val="00953F39"/>
    <w:rsid w:val="00961A52"/>
    <w:rsid w:val="009675EB"/>
    <w:rsid w:val="009B1224"/>
    <w:rsid w:val="009C53D7"/>
    <w:rsid w:val="009C7789"/>
    <w:rsid w:val="009E57A3"/>
    <w:rsid w:val="00A22833"/>
    <w:rsid w:val="00A75094"/>
    <w:rsid w:val="00B14E96"/>
    <w:rsid w:val="00B224D8"/>
    <w:rsid w:val="00B22A61"/>
    <w:rsid w:val="00B50DD4"/>
    <w:rsid w:val="00B7292C"/>
    <w:rsid w:val="00B72D05"/>
    <w:rsid w:val="00BB2817"/>
    <w:rsid w:val="00C05E1A"/>
    <w:rsid w:val="00C415A1"/>
    <w:rsid w:val="00CE1130"/>
    <w:rsid w:val="00D419B5"/>
    <w:rsid w:val="00D46999"/>
    <w:rsid w:val="00D905EF"/>
    <w:rsid w:val="00DA0A52"/>
    <w:rsid w:val="00E17402"/>
    <w:rsid w:val="00E424CE"/>
    <w:rsid w:val="00E66903"/>
    <w:rsid w:val="00E835C8"/>
    <w:rsid w:val="00EE3251"/>
    <w:rsid w:val="00F02BB1"/>
    <w:rsid w:val="00F058B1"/>
    <w:rsid w:val="00F06004"/>
    <w:rsid w:val="00F36F2E"/>
    <w:rsid w:val="00F43941"/>
    <w:rsid w:val="00F51BBB"/>
    <w:rsid w:val="00FC2DA6"/>
    <w:rsid w:val="00FD37AB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00A81D"/>
  <w15:chartTrackingRefBased/>
  <w15:docId w15:val="{9DD90C02-FAE3-4690-A5B0-740F3ECD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9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05"/>
  </w:style>
  <w:style w:type="paragraph" w:styleId="a7">
    <w:name w:val="footer"/>
    <w:basedOn w:val="a"/>
    <w:link w:val="a8"/>
    <w:uiPriority w:val="99"/>
    <w:unhideWhenUsed/>
    <w:rsid w:val="00B72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7DCA-B6EF-400B-BD9F-DE7DFA07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公益財団法人古泉財団</dc:creator>
  <cp:keywords/>
  <dc:description/>
  <cp:lastModifiedBy>公益財団法人古泉財団</cp:lastModifiedBy>
  <cp:revision>3</cp:revision>
  <cp:lastPrinted>2024-01-25T02:57:00Z</cp:lastPrinted>
  <dcterms:created xsi:type="dcterms:W3CDTF">2024-05-17T05:21:00Z</dcterms:created>
  <dcterms:modified xsi:type="dcterms:W3CDTF">2024-06-05T08:26:00Z</dcterms:modified>
</cp:coreProperties>
</file>